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8070A" w14:textId="77777777" w:rsidR="006A486A" w:rsidRDefault="006A486A" w:rsidP="00D837B9">
      <w:pPr>
        <w:jc w:val="center"/>
        <w:rPr>
          <w:rFonts w:ascii="Arial" w:hAnsi="Arial" w:cs="Arial"/>
          <w:b/>
        </w:rPr>
      </w:pPr>
    </w:p>
    <w:p w14:paraId="7302FC85" w14:textId="77777777" w:rsidR="00D837B9" w:rsidRDefault="00EA61DD" w:rsidP="00D837B9">
      <w:pPr>
        <w:jc w:val="center"/>
        <w:rPr>
          <w:rFonts w:ascii="Arial" w:hAnsi="Arial" w:cs="Arial"/>
          <w:b/>
        </w:rPr>
      </w:pPr>
      <w:r w:rsidRPr="006B718E">
        <w:rPr>
          <w:rFonts w:ascii="Arial" w:hAnsi="Arial" w:cs="Arial"/>
          <w:b/>
        </w:rPr>
        <w:t>ANEXO XX</w:t>
      </w:r>
      <w:r w:rsidR="00323FA8">
        <w:rPr>
          <w:rFonts w:ascii="Arial" w:hAnsi="Arial" w:cs="Arial"/>
          <w:b/>
        </w:rPr>
        <w:t>I</w:t>
      </w:r>
      <w:r w:rsidR="007C0B00" w:rsidRPr="006B718E">
        <w:rPr>
          <w:rFonts w:ascii="Arial" w:hAnsi="Arial" w:cs="Arial"/>
          <w:b/>
        </w:rPr>
        <w:t>X</w:t>
      </w:r>
      <w:r w:rsidR="00D837B9" w:rsidRPr="006B718E">
        <w:rPr>
          <w:rFonts w:ascii="Arial" w:hAnsi="Arial" w:cs="Arial"/>
          <w:b/>
        </w:rPr>
        <w:t xml:space="preserve">. </w:t>
      </w:r>
      <w:r w:rsidRPr="006B718E">
        <w:rPr>
          <w:rFonts w:ascii="Arial" w:hAnsi="Arial" w:cs="Arial"/>
          <w:b/>
        </w:rPr>
        <w:t xml:space="preserve">FORMATO DE EVALUACIÓN </w:t>
      </w:r>
      <w:r w:rsidR="00323FA8">
        <w:rPr>
          <w:rFonts w:ascii="Arial" w:hAnsi="Arial" w:cs="Arial"/>
          <w:b/>
        </w:rPr>
        <w:t>Y SEGUIMIENTO DE RESIDENCIA PROFESIONAL</w:t>
      </w:r>
    </w:p>
    <w:p w14:paraId="549E7E1D" w14:textId="77777777" w:rsidR="006613C9" w:rsidRPr="006B718E" w:rsidRDefault="006613C9" w:rsidP="00D837B9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952"/>
        <w:gridCol w:w="2350"/>
        <w:gridCol w:w="1565"/>
        <w:gridCol w:w="849"/>
        <w:gridCol w:w="148"/>
        <w:gridCol w:w="844"/>
        <w:gridCol w:w="1091"/>
      </w:tblGrid>
      <w:tr w:rsidR="00432C4C" w:rsidRPr="006A486A" w14:paraId="3B4350E2" w14:textId="77777777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90BDB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</w:t>
            </w:r>
            <w:r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del</w:t>
            </w:r>
            <w:r w:rsidR="00D91F6A" w:rsidRPr="00D91F6A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/de la</w:t>
            </w: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Residente: 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8AAEB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31FBD3" w14:textId="77777777" w:rsidR="00432C4C" w:rsidRPr="006A486A" w:rsidRDefault="00432C4C" w:rsidP="00432C4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Número de control:  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68A45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736EA4A7" w14:textId="77777777" w:rsidTr="006A486A">
        <w:trPr>
          <w:cantSplit/>
          <w:trHeight w:val="283"/>
        </w:trPr>
        <w:tc>
          <w:tcPr>
            <w:tcW w:w="24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C372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Nombre del proyecto </w:t>
            </w:r>
          </w:p>
        </w:tc>
        <w:tc>
          <w:tcPr>
            <w:tcW w:w="67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0C1FB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201A5CCF" w14:textId="77777777" w:rsidTr="006A486A">
        <w:trPr>
          <w:cantSplit/>
          <w:trHeight w:val="283"/>
        </w:trPr>
        <w:tc>
          <w:tcPr>
            <w:tcW w:w="2466" w:type="dxa"/>
            <w:gridSpan w:val="2"/>
            <w:shd w:val="clear" w:color="auto" w:fill="auto"/>
            <w:noWrap/>
            <w:vAlign w:val="bottom"/>
            <w:hideMark/>
          </w:tcPr>
          <w:p w14:paraId="76AF9F2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Programa Educativo: </w:t>
            </w:r>
          </w:p>
        </w:tc>
        <w:tc>
          <w:tcPr>
            <w:tcW w:w="67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0750" w14:textId="66E9F987" w:rsidR="00432C4C" w:rsidRPr="006A486A" w:rsidRDefault="00E00261" w:rsidP="000111A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Licenciatura en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Ingeniería </w:t>
            </w:r>
            <w:r w:rsidR="000111A7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  <w:r w:rsidR="008E65CF" w:rsidRPr="008E65C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Carrera</w:t>
            </w:r>
            <w:proofErr w:type="gramEnd"/>
            <w:r w:rsidR="008E65CF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</w:t>
            </w:r>
          </w:p>
        </w:tc>
      </w:tr>
      <w:tr w:rsidR="00432C4C" w:rsidRPr="006A486A" w14:paraId="384D4F53" w14:textId="77777777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14:paraId="2E67356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Periodo de realización de la Residencia Profesional: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D5AE" w14:textId="77777777" w:rsidR="00432C4C" w:rsidRPr="004A2DA3" w:rsidRDefault="00E00261" w:rsidP="004A2D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(fecha de inicio y termino de la Residencia día, mes y año)</w:t>
            </w:r>
          </w:p>
        </w:tc>
      </w:tr>
      <w:tr w:rsidR="00432C4C" w:rsidRPr="006A486A" w14:paraId="7D723D4C" w14:textId="77777777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  <w:hideMark/>
          </w:tcPr>
          <w:p w14:paraId="08E8F83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Calificación Parcial (promedio de ambas evaluaciones):  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7638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C6B74" w:rsidRPr="006A486A" w14:paraId="7E3543E6" w14:textId="77777777" w:rsidTr="006A486A">
        <w:trPr>
          <w:cantSplit/>
          <w:trHeight w:val="283"/>
        </w:trPr>
        <w:tc>
          <w:tcPr>
            <w:tcW w:w="4816" w:type="dxa"/>
            <w:gridSpan w:val="3"/>
            <w:shd w:val="clear" w:color="auto" w:fill="auto"/>
            <w:noWrap/>
            <w:vAlign w:val="bottom"/>
          </w:tcPr>
          <w:p w14:paraId="22A68FA9" w14:textId="77777777" w:rsidR="004C6B74" w:rsidRPr="006A486A" w:rsidRDefault="004C6B74" w:rsidP="004C6B7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Reporte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parcial :</w:t>
            </w:r>
            <w:proofErr w:type="gramEnd"/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E21465" w14:textId="77777777" w:rsidR="004C6B74" w:rsidRPr="006A486A" w:rsidRDefault="000111A7" w:rsidP="003B0A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 xml:space="preserve">1 </w:t>
            </w:r>
            <w:proofErr w:type="spellStart"/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>ó</w:t>
            </w:r>
            <w:proofErr w:type="spellEnd"/>
            <w:r w:rsidRPr="00A7446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s-ES" w:eastAsia="es-ES"/>
              </w:rPr>
              <w:t xml:space="preserve"> 2</w:t>
            </w:r>
          </w:p>
        </w:tc>
      </w:tr>
      <w:tr w:rsidR="00432C4C" w:rsidRPr="006A486A" w14:paraId="0C26B741" w14:textId="77777777" w:rsidTr="006A486A">
        <w:trPr>
          <w:cantSplit/>
          <w:trHeight w:val="283"/>
        </w:trPr>
        <w:tc>
          <w:tcPr>
            <w:tcW w:w="481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7ACD42" w14:textId="77777777" w:rsidR="006613C9" w:rsidRPr="006A486A" w:rsidRDefault="006613C9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213CCF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432C4C" w:rsidRPr="006A486A" w14:paraId="71C865A4" w14:textId="77777777" w:rsidTr="006A486A">
        <w:trPr>
          <w:cantSplit/>
          <w:trHeight w:val="283"/>
        </w:trPr>
        <w:tc>
          <w:tcPr>
            <w:tcW w:w="9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FB60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14:paraId="780D2519" w14:textId="77777777" w:rsidTr="006A486A">
        <w:trPr>
          <w:cantSplit/>
          <w:trHeight w:val="283"/>
        </w:trPr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47A1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B97D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CD9E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432C4C" w:rsidRPr="006A486A" w14:paraId="686FD866" w14:textId="77777777" w:rsidTr="006A486A">
        <w:trPr>
          <w:cantSplit/>
          <w:trHeight w:val="283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B553648" w14:textId="77777777" w:rsidR="009261FF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por el </w:t>
            </w:r>
          </w:p>
          <w:p w14:paraId="7F1027EB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asesor externo</w:t>
            </w: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5251" w14:textId="30F691CD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Asiste </w:t>
            </w:r>
            <w:r w:rsidR="008E65CF"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puntualmente en</w:t>
            </w: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 el horario establecido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AAF49" w14:textId="77777777" w:rsidR="00432C4C" w:rsidRPr="006A486A" w:rsidRDefault="009261FF" w:rsidP="009261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76C2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6494E067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BEC9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F6EA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5D4E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3B3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2055865E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1B732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C298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Tiene iniciativa para colaborar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1B5B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95F9A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2FF24025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7B7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A033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B1EC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8C11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79D97A0B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885B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FEBF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Cumple con los objetivos correspondientes al proyecto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D09C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C7BD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36067953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F6C7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F0A8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del cronograma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37FF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F8BF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6C15A08B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3900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724B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liderazgo en su actuar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710D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D657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1F3BA113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E5A4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82D8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7023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B61F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6DC637FC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1943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047E" w14:textId="77777777" w:rsidR="00432C4C" w:rsidRPr="006A486A" w:rsidRDefault="00432C4C" w:rsidP="009261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 xml:space="preserve">Demuestra un comportamiento ético (es disciplinado, acata órdenes, respeta a sus compañeros de trabajo, entre otros)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37DA" w14:textId="77777777" w:rsidR="00432C4C" w:rsidRPr="006A486A" w:rsidRDefault="00432C4C" w:rsidP="00432C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9D8F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432C4C" w:rsidRPr="006A486A" w14:paraId="3BA8E62F" w14:textId="77777777" w:rsidTr="006A486A">
        <w:trPr>
          <w:cantSplit/>
          <w:trHeight w:val="283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B1DC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7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33BE" w14:textId="77777777" w:rsidR="00432C4C" w:rsidRPr="006A486A" w:rsidRDefault="00432C4C" w:rsidP="00ED03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CC4D" w14:textId="77777777" w:rsidR="00432C4C" w:rsidRPr="006A486A" w:rsidRDefault="00432C4C" w:rsidP="00ED03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D7C5D" w14:textId="77777777" w:rsidR="00432C4C" w:rsidRPr="006A486A" w:rsidRDefault="00432C4C" w:rsidP="00432C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59937037" w14:textId="77777777" w:rsidR="006B718E" w:rsidRPr="006A486A" w:rsidRDefault="00432C4C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</w:t>
      </w:r>
    </w:p>
    <w:p w14:paraId="0844D157" w14:textId="77777777" w:rsidR="009261FF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t>______________</w:t>
      </w:r>
      <w:r w:rsidR="009261FF" w:rsidRPr="006A486A">
        <w:rPr>
          <w:rFonts w:ascii="Arial" w:hAnsi="Arial" w:cs="Arial"/>
          <w:sz w:val="18"/>
          <w:szCs w:val="18"/>
          <w:lang w:val="es-ES"/>
        </w:rPr>
        <w:t>____________________________________________________________</w:t>
      </w:r>
      <w:r w:rsidR="002B2DF3">
        <w:rPr>
          <w:rFonts w:ascii="Arial" w:hAnsi="Arial" w:cs="Arial"/>
          <w:sz w:val="18"/>
          <w:szCs w:val="18"/>
          <w:lang w:val="es-ES"/>
        </w:rPr>
        <w:t>________________</w:t>
      </w:r>
    </w:p>
    <w:p w14:paraId="531FA489" w14:textId="77777777" w:rsidR="009261FF" w:rsidRDefault="009261FF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7FF802DE" w14:textId="77777777"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6892FC73" w14:textId="77777777" w:rsidR="006613C9" w:rsidRDefault="006613C9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118"/>
        <w:tblW w:w="9464" w:type="dxa"/>
        <w:tblLook w:val="04A0" w:firstRow="1" w:lastRow="0" w:firstColumn="1" w:lastColumn="0" w:noHBand="0" w:noVBand="1"/>
      </w:tblPr>
      <w:tblGrid>
        <w:gridCol w:w="3369"/>
        <w:gridCol w:w="3543"/>
        <w:gridCol w:w="2552"/>
      </w:tblGrid>
      <w:tr w:rsidR="006A486A" w:rsidRPr="006A486A" w14:paraId="09B7DDA8" w14:textId="77777777" w:rsidTr="006A486A">
        <w:trPr>
          <w:trHeight w:val="1105"/>
        </w:trPr>
        <w:tc>
          <w:tcPr>
            <w:tcW w:w="3369" w:type="dxa"/>
          </w:tcPr>
          <w:p w14:paraId="69EBC714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5413B69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290E944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C517913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C9E7731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64F607E" w14:textId="77777777" w:rsidR="002B2DF3" w:rsidRPr="006A486A" w:rsidRDefault="002B2DF3" w:rsidP="00A7446B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E359A3A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96A7A24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4DC6D19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14:paraId="475256DC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  <w:r w:rsidR="00E05A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del asesor externo</w:t>
            </w:r>
          </w:p>
          <w:p w14:paraId="3CDB1CA6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Cargo en la empresa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CE6E745" w14:textId="77777777" w:rsidR="00A7446B" w:rsidRPr="008E65CF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CF">
              <w:rPr>
                <w:rFonts w:ascii="Arial" w:hAnsi="Arial" w:cs="Arial"/>
                <w:sz w:val="18"/>
                <w:szCs w:val="18"/>
              </w:rPr>
              <w:t>Asesor</w:t>
            </w:r>
            <w:r w:rsidRPr="008E65CF">
              <w:rPr>
                <w:rFonts w:ascii="Arial" w:hAnsi="Arial" w:cs="Arial"/>
                <w:sz w:val="18"/>
                <w:szCs w:val="18"/>
                <w:highlight w:val="yellow"/>
              </w:rPr>
              <w:t>(a)</w:t>
            </w:r>
            <w:r w:rsidRPr="008E65CF">
              <w:rPr>
                <w:rFonts w:ascii="Arial" w:hAnsi="Arial" w:cs="Arial"/>
                <w:sz w:val="18"/>
                <w:szCs w:val="18"/>
              </w:rPr>
              <w:t xml:space="preserve"> Externo</w:t>
            </w:r>
            <w:r w:rsidRPr="008E65CF">
              <w:rPr>
                <w:rFonts w:ascii="Arial" w:hAnsi="Arial" w:cs="Arial"/>
                <w:sz w:val="18"/>
                <w:szCs w:val="18"/>
                <w:highlight w:val="yellow"/>
              </w:rPr>
              <w:t>(a)</w:t>
            </w:r>
          </w:p>
          <w:p w14:paraId="0143092D" w14:textId="635F2539" w:rsidR="006A486A" w:rsidRPr="00A7446B" w:rsidRDefault="006A486A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3C3C54A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874555F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1FBBFEF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1FF2B04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52219CA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8440BFC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58CA5D4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FC28358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4358BD4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5421B15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415D104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4005EDF" w14:textId="0D0CBF40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Sello</w:t>
            </w:r>
          </w:p>
        </w:tc>
        <w:tc>
          <w:tcPr>
            <w:tcW w:w="2552" w:type="dxa"/>
          </w:tcPr>
          <w:p w14:paraId="6D44515F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0F2AAD6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890C15D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456DCBC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35EEADF" w14:textId="77777777" w:rsid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B6526EF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29361F6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B21EA9E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F32777B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E1E797B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2274EAE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90251BC" w14:textId="4BE07B6E" w:rsidR="006A486A" w:rsidRPr="00A7446B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  <w:r w:rsidR="00A7446B" w:rsidRPr="00A7446B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día, mes y año</w:t>
            </w:r>
            <w:r w:rsidRPr="00A7446B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14:paraId="7906820B" w14:textId="77777777" w:rsidR="006A486A" w:rsidRPr="006A486A" w:rsidRDefault="006A48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8E65CF">
              <w:rPr>
                <w:rFonts w:ascii="Arial" w:hAnsi="Arial" w:cs="Arial"/>
                <w:sz w:val="18"/>
                <w:szCs w:val="18"/>
                <w:lang w:val="es-ES"/>
              </w:rPr>
              <w:t>Fecha de evaluación</w:t>
            </w:r>
          </w:p>
        </w:tc>
      </w:tr>
    </w:tbl>
    <w:p w14:paraId="6DBF1AAB" w14:textId="77777777"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576F0B81" w14:textId="77777777"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5A193797" w14:textId="5C503C76" w:rsidR="006A486A" w:rsidRDefault="006A486A">
      <w:pPr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 w:cs="Arial"/>
          <w:sz w:val="18"/>
          <w:szCs w:val="18"/>
          <w:lang w:val="es-ES"/>
        </w:rPr>
        <w:br w:type="page"/>
      </w:r>
    </w:p>
    <w:p w14:paraId="147692FF" w14:textId="77777777"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23F1ECC6" w14:textId="77777777" w:rsid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p w14:paraId="13151AE2" w14:textId="77777777" w:rsidR="006A486A" w:rsidRPr="006A486A" w:rsidRDefault="006A486A" w:rsidP="009261FF">
      <w:pP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6811"/>
        <w:gridCol w:w="851"/>
        <w:gridCol w:w="1134"/>
      </w:tblGrid>
      <w:tr w:rsidR="00432C4C" w:rsidRPr="006A486A" w14:paraId="5D4DF44B" w14:textId="77777777" w:rsidTr="002B2DF3">
        <w:trPr>
          <w:cantSplit/>
          <w:trHeight w:val="28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5175C" w14:textId="77777777"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En qué medida el residente cumple con lo siguiente </w:t>
            </w:r>
          </w:p>
        </w:tc>
      </w:tr>
      <w:tr w:rsidR="00432C4C" w:rsidRPr="006A486A" w14:paraId="6E9DF451" w14:textId="77777777" w:rsidTr="002B2DF3">
        <w:trPr>
          <w:cantSplit/>
          <w:trHeight w:val="283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D337" w14:textId="77777777"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Criterios a evaluar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0A305" w14:textId="77777777"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Valor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DFF2" w14:textId="77777777" w:rsidR="00432C4C" w:rsidRPr="006A486A" w:rsidRDefault="00432C4C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Evaluación </w:t>
            </w:r>
          </w:p>
        </w:tc>
      </w:tr>
      <w:tr w:rsidR="009261FF" w:rsidRPr="006A486A" w14:paraId="2FB8A6BE" w14:textId="77777777" w:rsidTr="002B2DF3">
        <w:trPr>
          <w:cantSplit/>
          <w:trHeight w:val="283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CB2CA7A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Evaluación por el</w:t>
            </w:r>
          </w:p>
          <w:p w14:paraId="320E7852" w14:textId="77777777" w:rsidR="009261FF" w:rsidRPr="006A486A" w:rsidRDefault="006B718E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 xml:space="preserve"> Asesor int</w:t>
            </w:r>
            <w:r w:rsidR="009261FF"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erno</w:t>
            </w: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BEFF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Asistió puntualmente a las reuniones de asesoría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E3B57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75870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11DE707A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9C9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FB7CA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Demuestra conocimiento en el área de su especialidad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A9D12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8977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289A1629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AE6C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91E41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Trabaja en equipo y se comunica de forma efectiva (oral y escrita)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8638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EDAF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481D4BED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F697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D493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dedicado y proactivo en las actividades encomendadas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7DD73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5AA5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0665DD7E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0BA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AE9F0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Es ordenado y cumple satisfactoriamente con las actividades encomendadas en los tiempos establecidos en el cronograma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D8923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BB3D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2F14445F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E572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0282" w14:textId="77777777" w:rsidR="009261FF" w:rsidRPr="006A486A" w:rsidRDefault="009261FF" w:rsidP="006A48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Propone mejoras al proyecto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02A1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A651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9261FF" w:rsidRPr="006A486A" w14:paraId="41E38791" w14:textId="77777777" w:rsidTr="002B2DF3">
        <w:trPr>
          <w:cantSplit/>
          <w:trHeight w:val="2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CD46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2CB53" w14:textId="77777777" w:rsidR="009261FF" w:rsidRPr="006A486A" w:rsidRDefault="009261FF" w:rsidP="006A48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Calificación 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0147" w14:textId="77777777" w:rsidR="009261FF" w:rsidRPr="006A486A" w:rsidRDefault="009261FF" w:rsidP="006A48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</w:pPr>
            <w:r w:rsidRPr="006A486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ES" w:eastAsia="es-E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0B744" w14:textId="77777777" w:rsidR="009261FF" w:rsidRPr="006A486A" w:rsidRDefault="009261FF" w:rsidP="006A48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</w:tbl>
    <w:p w14:paraId="50D493AD" w14:textId="77777777"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  <w:r w:rsidRPr="006A486A">
        <w:rPr>
          <w:rFonts w:ascii="Arial" w:hAnsi="Arial" w:cs="Arial"/>
          <w:sz w:val="18"/>
          <w:szCs w:val="18"/>
          <w:lang w:val="es-ES"/>
        </w:rPr>
        <w:t>Observaciones: _______________________________________________________________</w:t>
      </w:r>
      <w:r w:rsidR="006A486A">
        <w:rPr>
          <w:rFonts w:ascii="Arial" w:hAnsi="Arial" w:cs="Arial"/>
          <w:sz w:val="18"/>
          <w:szCs w:val="18"/>
          <w:lang w:val="es-ES"/>
        </w:rPr>
        <w:t>___________________________</w:t>
      </w:r>
    </w:p>
    <w:p w14:paraId="06323110" w14:textId="77777777" w:rsidR="006B718E" w:rsidRPr="006A486A" w:rsidRDefault="006B718E" w:rsidP="006B718E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pPr w:leftFromText="141" w:rightFromText="141" w:vertAnchor="text" w:horzAnchor="margin" w:tblpY="517"/>
        <w:tblW w:w="9322" w:type="dxa"/>
        <w:tblLook w:val="04A0" w:firstRow="1" w:lastRow="0" w:firstColumn="1" w:lastColumn="0" w:noHBand="0" w:noVBand="1"/>
      </w:tblPr>
      <w:tblGrid>
        <w:gridCol w:w="3369"/>
        <w:gridCol w:w="3543"/>
        <w:gridCol w:w="2410"/>
      </w:tblGrid>
      <w:tr w:rsidR="00ED0355" w:rsidRPr="006A486A" w14:paraId="6BDF5CE5" w14:textId="77777777" w:rsidTr="002B2DF3">
        <w:trPr>
          <w:trHeight w:val="1105"/>
        </w:trPr>
        <w:tc>
          <w:tcPr>
            <w:tcW w:w="3369" w:type="dxa"/>
          </w:tcPr>
          <w:p w14:paraId="4E90E4CA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7A5F925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553B92A" w14:textId="77777777"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7F346FE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AF743BB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AEE4563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1E8A289" w14:textId="77777777"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4B024C2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______________________</w:t>
            </w:r>
          </w:p>
          <w:p w14:paraId="147EE8CB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Nombre</w:t>
            </w:r>
            <w:r w:rsidR="00E05A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del asesor interno</w:t>
            </w:r>
          </w:p>
          <w:p w14:paraId="63B55DB4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</w:rPr>
              <w:t>Docente de la Academia de la Licenciatura en Ingeniería</w:t>
            </w:r>
          </w:p>
          <w:p w14:paraId="3FD8B7CE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446B">
              <w:rPr>
                <w:rFonts w:ascii="Arial" w:hAnsi="Arial" w:cs="Arial"/>
                <w:sz w:val="18"/>
                <w:szCs w:val="18"/>
                <w:highlight w:val="yellow"/>
              </w:rPr>
              <w:t>Carrera que Corresponda</w:t>
            </w:r>
            <w:r w:rsidRPr="00A744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8102583" w14:textId="77777777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59B7">
              <w:rPr>
                <w:rFonts w:ascii="Arial" w:hAnsi="Arial" w:cs="Arial"/>
                <w:sz w:val="18"/>
                <w:szCs w:val="18"/>
              </w:rPr>
              <w:t>Asesor</w:t>
            </w:r>
            <w:r w:rsidRPr="003559B7">
              <w:rPr>
                <w:rFonts w:ascii="Arial" w:hAnsi="Arial" w:cs="Arial"/>
                <w:sz w:val="18"/>
                <w:szCs w:val="18"/>
                <w:highlight w:val="yellow"/>
              </w:rPr>
              <w:t>(a)</w:t>
            </w:r>
            <w:r w:rsidRPr="003559B7">
              <w:rPr>
                <w:rFonts w:ascii="Arial" w:hAnsi="Arial" w:cs="Arial"/>
                <w:sz w:val="18"/>
                <w:szCs w:val="18"/>
              </w:rPr>
              <w:t xml:space="preserve"> Interno</w:t>
            </w:r>
            <w:r w:rsidRPr="003559B7">
              <w:rPr>
                <w:rFonts w:ascii="Arial" w:hAnsi="Arial" w:cs="Arial"/>
                <w:sz w:val="18"/>
                <w:szCs w:val="18"/>
                <w:highlight w:val="yellow"/>
              </w:rPr>
              <w:t>(a)</w:t>
            </w:r>
          </w:p>
          <w:p w14:paraId="1E7BFDF7" w14:textId="1CB4E832" w:rsidR="00A7446B" w:rsidRPr="00A7446B" w:rsidRDefault="00A7446B" w:rsidP="00A744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CAAB73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543" w:type="dxa"/>
          </w:tcPr>
          <w:p w14:paraId="1B200F88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8008316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6B1C30E" w14:textId="77777777"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C949E50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C8A660A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4795498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DAEFF38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D81E36D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AFED5DD" w14:textId="77777777" w:rsidR="00A7446B" w:rsidRDefault="00A7446B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D5F7680" w14:textId="77777777"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251BFAC" w14:textId="77777777"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5332C02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72C32C0" w14:textId="18B068FE" w:rsidR="006B718E" w:rsidRPr="006A486A" w:rsidRDefault="006B718E" w:rsidP="00B42773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Sello</w:t>
            </w:r>
          </w:p>
        </w:tc>
        <w:tc>
          <w:tcPr>
            <w:tcW w:w="2410" w:type="dxa"/>
          </w:tcPr>
          <w:p w14:paraId="55A3CA6A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0799161C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6F1DC3C" w14:textId="77777777" w:rsidR="006B718E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579A95C7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070E508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60F59C4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75F3A9B0" w14:textId="77777777"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FC1BDF3" w14:textId="77777777"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6A0D43D" w14:textId="77777777" w:rsidR="00D91F6A" w:rsidRDefault="00D91F6A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2FB1482" w14:textId="77777777" w:rsidR="00B42773" w:rsidRDefault="00B4277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54E8BBB" w14:textId="77777777" w:rsidR="002B2DF3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15349DF" w14:textId="77777777" w:rsidR="002B2DF3" w:rsidRPr="006A486A" w:rsidRDefault="002B2DF3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1345A7B0" w14:textId="5C436851" w:rsidR="00E00261" w:rsidRPr="006A486A" w:rsidRDefault="00B42773" w:rsidP="00E00261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D91F6A">
              <w:rPr>
                <w:rFonts w:ascii="Arial" w:hAnsi="Arial" w:cs="Arial"/>
                <w:sz w:val="18"/>
                <w:szCs w:val="18"/>
                <w:highlight w:val="yellow"/>
                <w:u w:val="single"/>
                <w:lang w:val="es-ES"/>
              </w:rPr>
              <w:t>día, mes y año</w:t>
            </w:r>
            <w:r w:rsidR="00E00261" w:rsidRPr="00D91F6A">
              <w:rPr>
                <w:rFonts w:ascii="Arial" w:hAnsi="Arial" w:cs="Arial"/>
                <w:sz w:val="18"/>
                <w:szCs w:val="18"/>
                <w:highlight w:val="yellow"/>
                <w:lang w:val="es-ES"/>
              </w:rPr>
              <w:t>_</w:t>
            </w:r>
          </w:p>
          <w:p w14:paraId="723EBCD6" w14:textId="77777777" w:rsidR="006B718E" w:rsidRPr="006A486A" w:rsidRDefault="006B718E" w:rsidP="006A486A">
            <w:pPr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A486A">
              <w:rPr>
                <w:rFonts w:ascii="Arial" w:hAnsi="Arial" w:cs="Arial"/>
                <w:sz w:val="18"/>
                <w:szCs w:val="18"/>
                <w:lang w:val="es-ES"/>
              </w:rPr>
              <w:t>Fecha de evaluación</w:t>
            </w:r>
          </w:p>
        </w:tc>
      </w:tr>
    </w:tbl>
    <w:p w14:paraId="72FBA078" w14:textId="77777777" w:rsidR="006B718E" w:rsidRDefault="006B718E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3A480F5C" w14:textId="77777777"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79820852" w14:textId="77777777"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0C863212" w14:textId="77777777"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133B8ED2" w14:textId="77777777" w:rsidR="006A486A" w:rsidRDefault="006A486A" w:rsidP="006A486A">
      <w:pPr>
        <w:spacing w:after="0" w:line="240" w:lineRule="auto"/>
        <w:rPr>
          <w:rFonts w:ascii="Arial" w:hAnsi="Arial" w:cs="Arial"/>
          <w:sz w:val="16"/>
          <w:szCs w:val="16"/>
          <w:lang w:val="es-ES"/>
        </w:rPr>
      </w:pPr>
    </w:p>
    <w:p w14:paraId="6EE2BD31" w14:textId="633C8C4C" w:rsidR="006A486A" w:rsidRPr="003559B7" w:rsidRDefault="003559B7" w:rsidP="006A486A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s-ES"/>
        </w:rPr>
      </w:pPr>
      <w:r w:rsidRPr="003559B7">
        <w:rPr>
          <w:rFonts w:ascii="Arial" w:hAnsi="Arial" w:cs="Arial"/>
          <w:b/>
          <w:bCs/>
          <w:sz w:val="24"/>
          <w:szCs w:val="24"/>
          <w:highlight w:val="yellow"/>
          <w:lang w:val="es-ES"/>
        </w:rPr>
        <w:t xml:space="preserve">Indicación: </w:t>
      </w:r>
      <w:r w:rsidRPr="003559B7">
        <w:rPr>
          <w:rFonts w:ascii="Arial" w:hAnsi="Arial" w:cs="Arial"/>
          <w:b/>
          <w:bCs/>
          <w:sz w:val="24"/>
          <w:szCs w:val="24"/>
          <w:highlight w:val="yellow"/>
        </w:rPr>
        <w:t>Firma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>s</w:t>
      </w:r>
      <w:r w:rsidRPr="003559B7">
        <w:rPr>
          <w:rFonts w:ascii="Arial" w:hAnsi="Arial" w:cs="Arial"/>
          <w:b/>
          <w:bCs/>
          <w:sz w:val="24"/>
          <w:szCs w:val="24"/>
          <w:highlight w:val="yellow"/>
        </w:rPr>
        <w:t xml:space="preserve"> en tinta azul y colocar s</w:t>
      </w:r>
      <w:r w:rsidRPr="003559B7">
        <w:rPr>
          <w:rFonts w:ascii="Arial" w:hAnsi="Arial" w:cs="Arial"/>
          <w:b/>
          <w:bCs/>
          <w:sz w:val="24"/>
          <w:szCs w:val="24"/>
          <w:highlight w:val="yellow"/>
          <w:lang w:val="es-ES"/>
        </w:rPr>
        <w:t>ello de la empresa, organismo o dependencia, eliminar esta indicación antes de imprimir.</w:t>
      </w:r>
    </w:p>
    <w:sectPr w:rsidR="006A486A" w:rsidRPr="003559B7" w:rsidSect="00F07F4E">
      <w:headerReference w:type="default" r:id="rId6"/>
      <w:footerReference w:type="default" r:id="rId7"/>
      <w:pgSz w:w="12240" w:h="15840"/>
      <w:pgMar w:top="1701" w:right="1418" w:bottom="70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B5F5D" w14:textId="77777777" w:rsidR="00472088" w:rsidRDefault="00472088" w:rsidP="00D837B9">
      <w:pPr>
        <w:spacing w:after="0" w:line="240" w:lineRule="auto"/>
      </w:pPr>
      <w:r>
        <w:separator/>
      </w:r>
    </w:p>
  </w:endnote>
  <w:endnote w:type="continuationSeparator" w:id="0">
    <w:p w14:paraId="4AC1E747" w14:textId="77777777" w:rsidR="00472088" w:rsidRDefault="00472088" w:rsidP="00D83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26826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3DE4CE1" w14:textId="77777777" w:rsidR="006A486A" w:rsidRDefault="006A486A" w:rsidP="006A486A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75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380EDC" w14:textId="77777777" w:rsidR="006A486A" w:rsidRDefault="006A486A" w:rsidP="006A486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D325A" w14:textId="77777777" w:rsidR="00472088" w:rsidRDefault="00472088" w:rsidP="00D837B9">
      <w:pPr>
        <w:spacing w:after="0" w:line="240" w:lineRule="auto"/>
      </w:pPr>
      <w:r>
        <w:separator/>
      </w:r>
    </w:p>
  </w:footnote>
  <w:footnote w:type="continuationSeparator" w:id="0">
    <w:p w14:paraId="3208080E" w14:textId="77777777" w:rsidR="00472088" w:rsidRDefault="00472088" w:rsidP="00D83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F454C" w14:textId="77777777" w:rsidR="00D837B9" w:rsidRDefault="00F07F4E" w:rsidP="000D307E">
    <w:pPr>
      <w:pStyle w:val="Encabezado"/>
      <w:ind w:hanging="709"/>
      <w:jc w:val="center"/>
    </w:pPr>
    <w:r w:rsidRPr="00F07F4E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DA5635B" wp14:editId="4CE19B89">
          <wp:simplePos x="0" y="0"/>
          <wp:positionH relativeFrom="column">
            <wp:posOffset>4642485</wp:posOffset>
          </wp:positionH>
          <wp:positionV relativeFrom="paragraph">
            <wp:posOffset>-38626</wp:posOffset>
          </wp:positionV>
          <wp:extent cx="1643380" cy="838835"/>
          <wp:effectExtent l="0" t="0" r="0" b="0"/>
          <wp:wrapThrough wrapText="bothSides">
            <wp:wrapPolygon edited="0">
              <wp:start x="0" y="0"/>
              <wp:lineTo x="0" y="21093"/>
              <wp:lineTo x="21283" y="21093"/>
              <wp:lineTo x="21283" y="0"/>
              <wp:lineTo x="0" y="0"/>
            </wp:wrapPolygon>
          </wp:wrapThrough>
          <wp:docPr id="6" name="Picture 3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Picture 3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347" t="19425" r="29140" b="10072"/>
                  <a:stretch/>
                </pic:blipFill>
                <pic:spPr bwMode="auto">
                  <a:xfrm>
                    <a:off x="0" y="0"/>
                    <a:ext cx="164338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7F4E">
      <w:rPr>
        <w:noProof/>
        <w:lang w:eastAsia="es-MX"/>
      </w:rPr>
      <w:drawing>
        <wp:anchor distT="0" distB="0" distL="114300" distR="114300" simplePos="0" relativeHeight="251657216" behindDoc="0" locked="0" layoutInCell="1" allowOverlap="1" wp14:anchorId="0618ABD1" wp14:editId="7B842A9E">
          <wp:simplePos x="0" y="0"/>
          <wp:positionH relativeFrom="column">
            <wp:posOffset>-433749</wp:posOffset>
          </wp:positionH>
          <wp:positionV relativeFrom="paragraph">
            <wp:posOffset>-180340</wp:posOffset>
          </wp:positionV>
          <wp:extent cx="1875790" cy="1097280"/>
          <wp:effectExtent l="0" t="0" r="0" b="0"/>
          <wp:wrapThrough wrapText="bothSides">
            <wp:wrapPolygon edited="0">
              <wp:start x="0" y="0"/>
              <wp:lineTo x="0" y="21375"/>
              <wp:lineTo x="21278" y="21375"/>
              <wp:lineTo x="21278" y="0"/>
              <wp:lineTo x="0" y="0"/>
            </wp:wrapPolygon>
          </wp:wrapThrough>
          <wp:docPr id="7" name="Picture 2" descr="ENCABEZADO PAGI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NCABEZADO PAGIN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5347" b="2877"/>
                  <a:stretch/>
                </pic:blipFill>
                <pic:spPr bwMode="auto">
                  <a:xfrm>
                    <a:off x="0" y="0"/>
                    <a:ext cx="1875790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B9"/>
    <w:rsid w:val="000111A7"/>
    <w:rsid w:val="000B28D6"/>
    <w:rsid w:val="000B3C7A"/>
    <w:rsid w:val="000D307E"/>
    <w:rsid w:val="00280FE2"/>
    <w:rsid w:val="002B2DF3"/>
    <w:rsid w:val="00323FA8"/>
    <w:rsid w:val="003559B7"/>
    <w:rsid w:val="003B0A9E"/>
    <w:rsid w:val="003E2777"/>
    <w:rsid w:val="00432C4C"/>
    <w:rsid w:val="00472088"/>
    <w:rsid w:val="004A2DA3"/>
    <w:rsid w:val="004C6B74"/>
    <w:rsid w:val="0052752D"/>
    <w:rsid w:val="005E18E9"/>
    <w:rsid w:val="005F2DC1"/>
    <w:rsid w:val="006309DB"/>
    <w:rsid w:val="006613C9"/>
    <w:rsid w:val="006A486A"/>
    <w:rsid w:val="006B718E"/>
    <w:rsid w:val="006C4E7C"/>
    <w:rsid w:val="006D57A0"/>
    <w:rsid w:val="0070074B"/>
    <w:rsid w:val="007C0B00"/>
    <w:rsid w:val="008E65CF"/>
    <w:rsid w:val="009164D2"/>
    <w:rsid w:val="009261FF"/>
    <w:rsid w:val="00A7446B"/>
    <w:rsid w:val="00B42773"/>
    <w:rsid w:val="00B47C19"/>
    <w:rsid w:val="00B94362"/>
    <w:rsid w:val="00C816D8"/>
    <w:rsid w:val="00CB38DF"/>
    <w:rsid w:val="00CE18AD"/>
    <w:rsid w:val="00D837B9"/>
    <w:rsid w:val="00D91F6A"/>
    <w:rsid w:val="00DB4F04"/>
    <w:rsid w:val="00E00261"/>
    <w:rsid w:val="00E05A3D"/>
    <w:rsid w:val="00EA61DD"/>
    <w:rsid w:val="00ED0355"/>
    <w:rsid w:val="00F07F4E"/>
    <w:rsid w:val="00F43DAF"/>
    <w:rsid w:val="00F561AE"/>
    <w:rsid w:val="00F7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281BF"/>
  <w15:docId w15:val="{9DFA21DF-6726-42D3-8C0D-5EE6B565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8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83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3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37B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37B9"/>
  </w:style>
  <w:style w:type="paragraph" w:styleId="Piedepgina">
    <w:name w:val="footer"/>
    <w:basedOn w:val="Normal"/>
    <w:link w:val="PiedepginaCar"/>
    <w:uiPriority w:val="99"/>
    <w:unhideWhenUsed/>
    <w:rsid w:val="00D837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37B9"/>
  </w:style>
  <w:style w:type="table" w:styleId="Tablaconcuadrcula">
    <w:name w:val="Table Grid"/>
    <w:basedOn w:val="Tablanormal"/>
    <w:uiPriority w:val="59"/>
    <w:rsid w:val="006B7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8</cp:revision>
  <cp:lastPrinted>2016-06-07T16:43:00Z</cp:lastPrinted>
  <dcterms:created xsi:type="dcterms:W3CDTF">2020-08-17T11:23:00Z</dcterms:created>
  <dcterms:modified xsi:type="dcterms:W3CDTF">2026-07-01T17:52:00Z</dcterms:modified>
</cp:coreProperties>
</file>